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附件1</w:t>
      </w:r>
    </w:p>
    <w:p>
      <w:pPr>
        <w:widowControl w:val="0"/>
        <w:shd w:val="clear" w:color="auto" w:fill="FFFFFF"/>
        <w:spacing w:before="100" w:beforeAutospacing="1" w:after="100" w:afterAutospacing="1" w:line="560" w:lineRule="exact"/>
        <w:jc w:val="center"/>
        <w:rPr>
          <w:rFonts w:ascii="宋体" w:hAnsi="宋体" w:eastAsia="宋体" w:cs="宋体"/>
          <w:color w:val="000000" w:themeColor="text1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0"/>
          <w:sz w:val="44"/>
          <w:szCs w:val="44"/>
        </w:rPr>
        <w:t>泉州市</w:t>
      </w:r>
      <w:r>
        <w:rPr>
          <w:rFonts w:hint="eastAsia" w:ascii="方正小标宋简体" w:hAnsi="宋体" w:eastAsia="方正小标宋简体" w:cs="宋体"/>
          <w:color w:val="000000" w:themeColor="text1"/>
          <w:kern w:val="0"/>
          <w:sz w:val="44"/>
          <w:szCs w:val="44"/>
          <w:u w:val="none"/>
          <w:lang w:eastAsia="zh-CN"/>
        </w:rPr>
        <w:t>审批服务</w:t>
      </w:r>
      <w:r>
        <w:rPr>
          <w:rFonts w:hint="eastAsia" w:ascii="方正小标宋简体" w:hAnsi="宋体" w:eastAsia="方正小标宋简体" w:cs="宋体"/>
          <w:color w:val="000000" w:themeColor="text1"/>
          <w:kern w:val="0"/>
          <w:sz w:val="44"/>
          <w:szCs w:val="44"/>
        </w:rPr>
        <w:t>中介机构服务满意度评价表</w:t>
      </w:r>
    </w:p>
    <w:p>
      <w:pPr>
        <w:widowControl/>
        <w:shd w:val="clear" w:color="auto" w:fill="FFFFFF"/>
        <w:spacing w:before="100" w:beforeAutospacing="1" w:after="100" w:afterAutospacing="1" w:line="560" w:lineRule="exact"/>
        <w:jc w:val="center"/>
        <w:rPr>
          <w:rFonts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32"/>
          <w:szCs w:val="32"/>
        </w:rPr>
        <w:t>（项目建设单位）</w:t>
      </w:r>
    </w:p>
    <w:tbl>
      <w:tblPr>
        <w:tblStyle w:val="7"/>
        <w:tblW w:w="940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6"/>
        <w:gridCol w:w="1406"/>
        <w:gridCol w:w="1113"/>
        <w:gridCol w:w="1362"/>
        <w:gridCol w:w="1568"/>
        <w:gridCol w:w="2275"/>
        <w:gridCol w:w="8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22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1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center"/>
        </w:trPr>
        <w:tc>
          <w:tcPr>
            <w:tcW w:w="225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中介服务事项</w:t>
            </w:r>
          </w:p>
        </w:tc>
        <w:tc>
          <w:tcPr>
            <w:tcW w:w="71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  <w:jc w:val="center"/>
        </w:trPr>
        <w:tc>
          <w:tcPr>
            <w:tcW w:w="225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项目建设单位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3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0" w:hRule="atLeast"/>
          <w:jc w:val="center"/>
        </w:trPr>
        <w:tc>
          <w:tcPr>
            <w:tcW w:w="225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中介机构名称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  <w:jc w:val="center"/>
        </w:trPr>
        <w:tc>
          <w:tcPr>
            <w:tcW w:w="225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评价内容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</w:rPr>
              <w:t>基本分</w:t>
            </w:r>
          </w:p>
          <w:p>
            <w:pPr>
              <w:widowControl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</w:rPr>
              <w:t>（40分）</w:t>
            </w:r>
          </w:p>
        </w:tc>
        <w:tc>
          <w:tcPr>
            <w:tcW w:w="52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</w:rPr>
              <w:t>评价标准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项目建设单位（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服务效率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ind w:right="164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2"/>
                <w:kern w:val="0"/>
                <w:sz w:val="24"/>
                <w:szCs w:val="24"/>
                <w:u w:val="none"/>
              </w:rPr>
              <w:t> 15分</w:t>
            </w:r>
          </w:p>
        </w:tc>
        <w:tc>
          <w:tcPr>
            <w:tcW w:w="52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ind w:left="-30" w:right="164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2"/>
                <w:kern w:val="0"/>
                <w:sz w:val="24"/>
                <w:szCs w:val="24"/>
                <w:u w:val="none"/>
              </w:rPr>
              <w:t>是否按照合同或协议时间完成服务成果的编制工作，并且服务成果质量高。</w:t>
            </w:r>
          </w:p>
        </w:tc>
        <w:tc>
          <w:tcPr>
            <w:tcW w:w="8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0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服务态度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2"/>
                <w:kern w:val="0"/>
                <w:sz w:val="24"/>
                <w:szCs w:val="24"/>
                <w:u w:val="none"/>
              </w:rPr>
              <w:t>15分</w:t>
            </w:r>
          </w:p>
        </w:tc>
        <w:tc>
          <w:tcPr>
            <w:tcW w:w="52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态度是否热情、服务是否主动，相关技术规范解释是否明确，需提供资料是否实行一次告知。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2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服务收费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2"/>
                <w:kern w:val="0"/>
                <w:sz w:val="24"/>
                <w:szCs w:val="24"/>
                <w:u w:val="none"/>
              </w:rPr>
              <w:t>10分</w:t>
            </w:r>
          </w:p>
        </w:tc>
        <w:tc>
          <w:tcPr>
            <w:tcW w:w="52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2"/>
                <w:kern w:val="0"/>
                <w:sz w:val="24"/>
                <w:szCs w:val="24"/>
              </w:rPr>
              <w:t>是否执行规定的收费标准及政策并在委托协议中明确。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857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ind w:left="164" w:right="164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合                                       计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520" w:lineRule="exact"/>
        <w:ind w:firstLine="240" w:firstLineChars="1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</w:rPr>
        <w:t>评价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u w:val="none"/>
        </w:rPr>
        <w:t>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spacing w:before="100" w:beforeAutospacing="1" w:after="100" w:afterAutospacing="1" w:line="520" w:lineRule="exact"/>
        <w:ind w:firstLine="240" w:firstLineChars="100"/>
        <w:jc w:val="left"/>
        <w:rPr>
          <w:rFonts w:ascii="楷体" w:hAnsi="楷体" w:eastAsia="楷体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</w:rPr>
        <w:t>评价时间：   年   月   日</w:t>
      </w:r>
    </w:p>
    <w:sectPr>
      <w:footerReference r:id="rId3" w:type="default"/>
      <w:pgSz w:w="11906" w:h="16838"/>
      <w:pgMar w:top="2098" w:right="1417" w:bottom="1474" w:left="1531" w:header="851" w:footer="1077" w:gutter="0"/>
      <w:pgNumType w:fmt="numberInDash" w:start="12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350863094"/>
                </w:sdtPr>
                <w:sdtContent>
                  <w:p>
                    <w:pPr>
                      <w:pStyle w:val="5"/>
                      <w:jc w:val="center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NkMzU5ZTY1NTU1NTNhZDg3ZDcwOWU5ZjBmZmM2MmYifQ=="/>
  </w:docVars>
  <w:rsids>
    <w:rsidRoot w:val="00292C53"/>
    <w:rsid w:val="00015224"/>
    <w:rsid w:val="00015DFB"/>
    <w:rsid w:val="00017951"/>
    <w:rsid w:val="00052ACF"/>
    <w:rsid w:val="000531AE"/>
    <w:rsid w:val="00056BFD"/>
    <w:rsid w:val="0006222C"/>
    <w:rsid w:val="000632C8"/>
    <w:rsid w:val="000675CF"/>
    <w:rsid w:val="00071EEE"/>
    <w:rsid w:val="000762E3"/>
    <w:rsid w:val="00077212"/>
    <w:rsid w:val="00077EA3"/>
    <w:rsid w:val="00082A19"/>
    <w:rsid w:val="00094269"/>
    <w:rsid w:val="000B1EDE"/>
    <w:rsid w:val="000D2521"/>
    <w:rsid w:val="000E09EA"/>
    <w:rsid w:val="000E0D66"/>
    <w:rsid w:val="000E1A95"/>
    <w:rsid w:val="000E2AE2"/>
    <w:rsid w:val="000F6B3D"/>
    <w:rsid w:val="001052A9"/>
    <w:rsid w:val="001133F8"/>
    <w:rsid w:val="00115A21"/>
    <w:rsid w:val="00117645"/>
    <w:rsid w:val="0012273E"/>
    <w:rsid w:val="00123DA0"/>
    <w:rsid w:val="00135DD2"/>
    <w:rsid w:val="00142C66"/>
    <w:rsid w:val="001444F3"/>
    <w:rsid w:val="001468DD"/>
    <w:rsid w:val="00156F27"/>
    <w:rsid w:val="0016546E"/>
    <w:rsid w:val="00166A49"/>
    <w:rsid w:val="00171FE2"/>
    <w:rsid w:val="0018153F"/>
    <w:rsid w:val="001924E8"/>
    <w:rsid w:val="00192C99"/>
    <w:rsid w:val="001A35D5"/>
    <w:rsid w:val="001A5705"/>
    <w:rsid w:val="001D229D"/>
    <w:rsid w:val="001D261E"/>
    <w:rsid w:val="001D4DD4"/>
    <w:rsid w:val="001E226B"/>
    <w:rsid w:val="001F346A"/>
    <w:rsid w:val="001F62C4"/>
    <w:rsid w:val="001F7EA1"/>
    <w:rsid w:val="00206F60"/>
    <w:rsid w:val="0021357A"/>
    <w:rsid w:val="00213D4D"/>
    <w:rsid w:val="00217309"/>
    <w:rsid w:val="00220341"/>
    <w:rsid w:val="002247BA"/>
    <w:rsid w:val="00245506"/>
    <w:rsid w:val="00262610"/>
    <w:rsid w:val="00276445"/>
    <w:rsid w:val="00276974"/>
    <w:rsid w:val="00284005"/>
    <w:rsid w:val="00292C53"/>
    <w:rsid w:val="002B4C7B"/>
    <w:rsid w:val="002B685F"/>
    <w:rsid w:val="002C008B"/>
    <w:rsid w:val="002D081A"/>
    <w:rsid w:val="002D418A"/>
    <w:rsid w:val="002F3807"/>
    <w:rsid w:val="0030652A"/>
    <w:rsid w:val="00312EAF"/>
    <w:rsid w:val="0032056D"/>
    <w:rsid w:val="00324500"/>
    <w:rsid w:val="00324977"/>
    <w:rsid w:val="00324FA9"/>
    <w:rsid w:val="0032507A"/>
    <w:rsid w:val="00332676"/>
    <w:rsid w:val="00335FFF"/>
    <w:rsid w:val="00341363"/>
    <w:rsid w:val="00347304"/>
    <w:rsid w:val="00360931"/>
    <w:rsid w:val="00360B7F"/>
    <w:rsid w:val="003903F2"/>
    <w:rsid w:val="0039421C"/>
    <w:rsid w:val="00394D50"/>
    <w:rsid w:val="003B6294"/>
    <w:rsid w:val="003C1C7D"/>
    <w:rsid w:val="003D472E"/>
    <w:rsid w:val="003D6D1B"/>
    <w:rsid w:val="003E28DB"/>
    <w:rsid w:val="004041CA"/>
    <w:rsid w:val="00412432"/>
    <w:rsid w:val="00416491"/>
    <w:rsid w:val="004270AD"/>
    <w:rsid w:val="00432B74"/>
    <w:rsid w:val="00441A7A"/>
    <w:rsid w:val="00444573"/>
    <w:rsid w:val="0044551F"/>
    <w:rsid w:val="0045037A"/>
    <w:rsid w:val="00454F1A"/>
    <w:rsid w:val="00467B65"/>
    <w:rsid w:val="0049618B"/>
    <w:rsid w:val="004D35D2"/>
    <w:rsid w:val="004D3B39"/>
    <w:rsid w:val="004E111D"/>
    <w:rsid w:val="004E203A"/>
    <w:rsid w:val="004F3697"/>
    <w:rsid w:val="004F372F"/>
    <w:rsid w:val="00500ED3"/>
    <w:rsid w:val="00506C11"/>
    <w:rsid w:val="005203DE"/>
    <w:rsid w:val="00551614"/>
    <w:rsid w:val="0055254E"/>
    <w:rsid w:val="0055437C"/>
    <w:rsid w:val="005673EF"/>
    <w:rsid w:val="005744BC"/>
    <w:rsid w:val="00585BE5"/>
    <w:rsid w:val="005A0754"/>
    <w:rsid w:val="005B5233"/>
    <w:rsid w:val="005C3821"/>
    <w:rsid w:val="005D1FF0"/>
    <w:rsid w:val="00607F3E"/>
    <w:rsid w:val="0061336B"/>
    <w:rsid w:val="00635D67"/>
    <w:rsid w:val="006361C7"/>
    <w:rsid w:val="0064216F"/>
    <w:rsid w:val="00643AD5"/>
    <w:rsid w:val="00675EE9"/>
    <w:rsid w:val="00691E20"/>
    <w:rsid w:val="006B1665"/>
    <w:rsid w:val="006B46A9"/>
    <w:rsid w:val="006D0A3B"/>
    <w:rsid w:val="006D5C9A"/>
    <w:rsid w:val="006E0960"/>
    <w:rsid w:val="0070431B"/>
    <w:rsid w:val="007128D7"/>
    <w:rsid w:val="007151F1"/>
    <w:rsid w:val="0073304D"/>
    <w:rsid w:val="0073461A"/>
    <w:rsid w:val="0074029B"/>
    <w:rsid w:val="00751267"/>
    <w:rsid w:val="00752534"/>
    <w:rsid w:val="007549A9"/>
    <w:rsid w:val="0076164E"/>
    <w:rsid w:val="00762465"/>
    <w:rsid w:val="0076688B"/>
    <w:rsid w:val="00782A34"/>
    <w:rsid w:val="00784AE7"/>
    <w:rsid w:val="00790514"/>
    <w:rsid w:val="00792C43"/>
    <w:rsid w:val="007978B6"/>
    <w:rsid w:val="007A01BF"/>
    <w:rsid w:val="007B3C09"/>
    <w:rsid w:val="007C0B12"/>
    <w:rsid w:val="007C2610"/>
    <w:rsid w:val="007E48E6"/>
    <w:rsid w:val="007F3E62"/>
    <w:rsid w:val="007F5128"/>
    <w:rsid w:val="007F7C69"/>
    <w:rsid w:val="00805236"/>
    <w:rsid w:val="00806FE4"/>
    <w:rsid w:val="00811305"/>
    <w:rsid w:val="0081384C"/>
    <w:rsid w:val="00813D61"/>
    <w:rsid w:val="00813DC3"/>
    <w:rsid w:val="00822908"/>
    <w:rsid w:val="0082412C"/>
    <w:rsid w:val="00824444"/>
    <w:rsid w:val="008260F9"/>
    <w:rsid w:val="00831AC9"/>
    <w:rsid w:val="00833DED"/>
    <w:rsid w:val="00860856"/>
    <w:rsid w:val="00865212"/>
    <w:rsid w:val="00867AA3"/>
    <w:rsid w:val="00871E37"/>
    <w:rsid w:val="0088145F"/>
    <w:rsid w:val="00883619"/>
    <w:rsid w:val="0088362C"/>
    <w:rsid w:val="00891E46"/>
    <w:rsid w:val="008921F1"/>
    <w:rsid w:val="008A7DC0"/>
    <w:rsid w:val="008B1D6D"/>
    <w:rsid w:val="008B4644"/>
    <w:rsid w:val="008B67E4"/>
    <w:rsid w:val="008C69D9"/>
    <w:rsid w:val="008D23A0"/>
    <w:rsid w:val="008D5442"/>
    <w:rsid w:val="008E19A7"/>
    <w:rsid w:val="008E1CBE"/>
    <w:rsid w:val="008E5919"/>
    <w:rsid w:val="008E667F"/>
    <w:rsid w:val="008F18A1"/>
    <w:rsid w:val="00901855"/>
    <w:rsid w:val="0090764B"/>
    <w:rsid w:val="009513A5"/>
    <w:rsid w:val="00952895"/>
    <w:rsid w:val="0096382F"/>
    <w:rsid w:val="00976F5A"/>
    <w:rsid w:val="0098541F"/>
    <w:rsid w:val="00992439"/>
    <w:rsid w:val="009A2E2C"/>
    <w:rsid w:val="009D291A"/>
    <w:rsid w:val="009D59F5"/>
    <w:rsid w:val="009E20D5"/>
    <w:rsid w:val="009F43AF"/>
    <w:rsid w:val="00A003D4"/>
    <w:rsid w:val="00A033F5"/>
    <w:rsid w:val="00A06F12"/>
    <w:rsid w:val="00A13613"/>
    <w:rsid w:val="00A174C3"/>
    <w:rsid w:val="00A21E83"/>
    <w:rsid w:val="00A26200"/>
    <w:rsid w:val="00A32CC8"/>
    <w:rsid w:val="00A4465D"/>
    <w:rsid w:val="00A51E16"/>
    <w:rsid w:val="00A67E06"/>
    <w:rsid w:val="00A7220A"/>
    <w:rsid w:val="00A747BA"/>
    <w:rsid w:val="00A83ABC"/>
    <w:rsid w:val="00A903E3"/>
    <w:rsid w:val="00AA15A5"/>
    <w:rsid w:val="00AA5930"/>
    <w:rsid w:val="00AB33F7"/>
    <w:rsid w:val="00AB4721"/>
    <w:rsid w:val="00AB7E75"/>
    <w:rsid w:val="00AC1FBA"/>
    <w:rsid w:val="00AD1B6A"/>
    <w:rsid w:val="00AE0724"/>
    <w:rsid w:val="00AF5128"/>
    <w:rsid w:val="00B10A55"/>
    <w:rsid w:val="00B31725"/>
    <w:rsid w:val="00B44319"/>
    <w:rsid w:val="00B626F1"/>
    <w:rsid w:val="00B828DD"/>
    <w:rsid w:val="00B82F39"/>
    <w:rsid w:val="00B859F3"/>
    <w:rsid w:val="00BA51AD"/>
    <w:rsid w:val="00BA6678"/>
    <w:rsid w:val="00BA7674"/>
    <w:rsid w:val="00BA7816"/>
    <w:rsid w:val="00BB1BFF"/>
    <w:rsid w:val="00BB25B5"/>
    <w:rsid w:val="00BB715F"/>
    <w:rsid w:val="00BE70CE"/>
    <w:rsid w:val="00BF1791"/>
    <w:rsid w:val="00C03E92"/>
    <w:rsid w:val="00C077B6"/>
    <w:rsid w:val="00C170A0"/>
    <w:rsid w:val="00C25AF7"/>
    <w:rsid w:val="00C3009B"/>
    <w:rsid w:val="00C50DBB"/>
    <w:rsid w:val="00C51677"/>
    <w:rsid w:val="00C76FB1"/>
    <w:rsid w:val="00C84A7E"/>
    <w:rsid w:val="00C9105A"/>
    <w:rsid w:val="00C91A08"/>
    <w:rsid w:val="00C9373C"/>
    <w:rsid w:val="00CB03FD"/>
    <w:rsid w:val="00CB3588"/>
    <w:rsid w:val="00CB7508"/>
    <w:rsid w:val="00CC12BC"/>
    <w:rsid w:val="00CC3A13"/>
    <w:rsid w:val="00CC4682"/>
    <w:rsid w:val="00CE125D"/>
    <w:rsid w:val="00CE1BC0"/>
    <w:rsid w:val="00CE4328"/>
    <w:rsid w:val="00CE4792"/>
    <w:rsid w:val="00D00F60"/>
    <w:rsid w:val="00D02411"/>
    <w:rsid w:val="00D03203"/>
    <w:rsid w:val="00D0526E"/>
    <w:rsid w:val="00D05C50"/>
    <w:rsid w:val="00D21543"/>
    <w:rsid w:val="00D328F2"/>
    <w:rsid w:val="00D34E32"/>
    <w:rsid w:val="00D369E8"/>
    <w:rsid w:val="00D43DEF"/>
    <w:rsid w:val="00D602D8"/>
    <w:rsid w:val="00D63437"/>
    <w:rsid w:val="00D661F9"/>
    <w:rsid w:val="00D72A65"/>
    <w:rsid w:val="00D8110F"/>
    <w:rsid w:val="00D86001"/>
    <w:rsid w:val="00D9305B"/>
    <w:rsid w:val="00D941C8"/>
    <w:rsid w:val="00D9579E"/>
    <w:rsid w:val="00DB020A"/>
    <w:rsid w:val="00DB08CB"/>
    <w:rsid w:val="00DB2B84"/>
    <w:rsid w:val="00DD1664"/>
    <w:rsid w:val="00DE00C0"/>
    <w:rsid w:val="00DE0124"/>
    <w:rsid w:val="00DE61B4"/>
    <w:rsid w:val="00E15074"/>
    <w:rsid w:val="00E24C2A"/>
    <w:rsid w:val="00E34AA6"/>
    <w:rsid w:val="00E414C0"/>
    <w:rsid w:val="00E42C44"/>
    <w:rsid w:val="00E442BD"/>
    <w:rsid w:val="00E56342"/>
    <w:rsid w:val="00E63F7B"/>
    <w:rsid w:val="00E679E8"/>
    <w:rsid w:val="00E71B9F"/>
    <w:rsid w:val="00E725F8"/>
    <w:rsid w:val="00E72C2F"/>
    <w:rsid w:val="00E73A0A"/>
    <w:rsid w:val="00E839A7"/>
    <w:rsid w:val="00E85005"/>
    <w:rsid w:val="00E91345"/>
    <w:rsid w:val="00EA0823"/>
    <w:rsid w:val="00EA0976"/>
    <w:rsid w:val="00EB6D41"/>
    <w:rsid w:val="00EB771E"/>
    <w:rsid w:val="00ED4EA5"/>
    <w:rsid w:val="00ED64BF"/>
    <w:rsid w:val="00EE7E77"/>
    <w:rsid w:val="00F244D3"/>
    <w:rsid w:val="00F2489E"/>
    <w:rsid w:val="00F26E6C"/>
    <w:rsid w:val="00F36805"/>
    <w:rsid w:val="00F475D8"/>
    <w:rsid w:val="00F527F9"/>
    <w:rsid w:val="00F61458"/>
    <w:rsid w:val="00F70E34"/>
    <w:rsid w:val="00F7542A"/>
    <w:rsid w:val="00F806BD"/>
    <w:rsid w:val="00F80F33"/>
    <w:rsid w:val="00FA48CA"/>
    <w:rsid w:val="00FB3CF5"/>
    <w:rsid w:val="00FC1292"/>
    <w:rsid w:val="00FE0A10"/>
    <w:rsid w:val="00FE36BC"/>
    <w:rsid w:val="00FE3B4F"/>
    <w:rsid w:val="00FE5A9A"/>
    <w:rsid w:val="00FF6867"/>
    <w:rsid w:val="04616C35"/>
    <w:rsid w:val="06F806B6"/>
    <w:rsid w:val="07D84548"/>
    <w:rsid w:val="0A680B6C"/>
    <w:rsid w:val="0D5C3B5F"/>
    <w:rsid w:val="0EE6267A"/>
    <w:rsid w:val="10286509"/>
    <w:rsid w:val="1076408A"/>
    <w:rsid w:val="148B429D"/>
    <w:rsid w:val="14F27B1C"/>
    <w:rsid w:val="1A2252D8"/>
    <w:rsid w:val="1A4D2B2C"/>
    <w:rsid w:val="1A6805FE"/>
    <w:rsid w:val="1A9945ED"/>
    <w:rsid w:val="1FF87275"/>
    <w:rsid w:val="20AD2178"/>
    <w:rsid w:val="25A22572"/>
    <w:rsid w:val="271540B8"/>
    <w:rsid w:val="2A6C2B21"/>
    <w:rsid w:val="2CCF53CB"/>
    <w:rsid w:val="30346911"/>
    <w:rsid w:val="34360FED"/>
    <w:rsid w:val="34FF12FC"/>
    <w:rsid w:val="36C7615D"/>
    <w:rsid w:val="40BD0494"/>
    <w:rsid w:val="43806502"/>
    <w:rsid w:val="45E0124E"/>
    <w:rsid w:val="48257F51"/>
    <w:rsid w:val="48E935DC"/>
    <w:rsid w:val="4B4A5401"/>
    <w:rsid w:val="4CEE5634"/>
    <w:rsid w:val="4E8809CB"/>
    <w:rsid w:val="506176EC"/>
    <w:rsid w:val="51546D02"/>
    <w:rsid w:val="541C7ED1"/>
    <w:rsid w:val="57BA62D8"/>
    <w:rsid w:val="62620742"/>
    <w:rsid w:val="629F5199"/>
    <w:rsid w:val="63C5205F"/>
    <w:rsid w:val="66667E60"/>
    <w:rsid w:val="66D9624F"/>
    <w:rsid w:val="6E3C1B72"/>
    <w:rsid w:val="6E682DC0"/>
    <w:rsid w:val="6F2840E2"/>
    <w:rsid w:val="6F617E27"/>
    <w:rsid w:val="700E1C1A"/>
    <w:rsid w:val="719A406C"/>
    <w:rsid w:val="743E7BEF"/>
    <w:rsid w:val="764C061C"/>
    <w:rsid w:val="767C0E60"/>
    <w:rsid w:val="77BF04FD"/>
    <w:rsid w:val="7ABF446A"/>
    <w:rsid w:val="7B752E7E"/>
    <w:rsid w:val="7DAE05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hAnsi="Times New Roman" w:eastAsia="方正小标宋_GBK" w:cs="Times New Roman"/>
      <w:snapToGrid w:val="0"/>
      <w:kern w:val="0"/>
      <w:sz w:val="44"/>
      <w:szCs w:val="20"/>
    </w:rPr>
  </w:style>
  <w:style w:type="character" w:customStyle="1" w:styleId="16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113C13-A1CC-426A-A53E-396C1C452E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225</Words>
  <Characters>230</Characters>
  <Lines>2</Lines>
  <Paragraphs>1</Paragraphs>
  <TotalTime>3</TotalTime>
  <ScaleCrop>false</ScaleCrop>
  <LinksUpToDate>false</LinksUpToDate>
  <CharactersWithSpaces>289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2019-06-21T07:40:00Z</dcterms:created>
  <dc:creator>User</dc:creator>
  <cp:lastModifiedBy>lenovo</cp:lastModifiedBy>
  <cp:lastPrinted>2021-05-21T06:04:00Z</cp:lastPrinted>
  <dcterms:modified xsi:type="dcterms:W3CDTF">2023-11-09T08:31:01Z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26E846EFD7904D158753956A8CB20062</vt:lpwstr>
  </property>
</Properties>
</file>