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泉州市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行政服务中心管委会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政府信息公开申请表</w:t>
      </w:r>
    </w:p>
    <w:tbl>
      <w:tblPr>
        <w:tblStyle w:val="5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06"/>
        <w:gridCol w:w="253"/>
        <w:gridCol w:w="721"/>
        <w:gridCol w:w="1084"/>
        <w:gridCol w:w="790"/>
        <w:gridCol w:w="1091"/>
        <w:gridCol w:w="14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0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申请人信息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公民</w:t>
            </w: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申请人姓名</w:t>
            </w:r>
          </w:p>
        </w:tc>
        <w:tc>
          <w:tcPr>
            <w:tcW w:w="188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7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证件名称</w:t>
            </w:r>
          </w:p>
        </w:tc>
        <w:tc>
          <w:tcPr>
            <w:tcW w:w="188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4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95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1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46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98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法人/其它组织</w:t>
            </w: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法人/组织名称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5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机构代码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9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8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8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46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7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所需信息情况</w:t>
            </w:r>
          </w:p>
        </w:tc>
        <w:tc>
          <w:tcPr>
            <w:tcW w:w="2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信息名称、文号</w:t>
            </w:r>
          </w:p>
        </w:tc>
        <w:tc>
          <w:tcPr>
            <w:tcW w:w="65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334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便于行政机关查询的其他特征性描述</w:t>
            </w:r>
          </w:p>
        </w:tc>
        <w:tc>
          <w:tcPr>
            <w:tcW w:w="65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083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信息载体格式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 纸面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 电子文档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获取信息方式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邮寄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电子邮件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124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注:请提供真实准确的姓名、身份证明及联系方式</w:t>
      </w:r>
    </w:p>
    <w:sectPr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ODE0ZjExN2ZkYTMzYTQyOTQxODVjNmI0NmUzODkifQ=="/>
  </w:docVars>
  <w:rsids>
    <w:rsidRoot w:val="00657ECE"/>
    <w:rsid w:val="00014E04"/>
    <w:rsid w:val="000E1BCE"/>
    <w:rsid w:val="00190ABB"/>
    <w:rsid w:val="002E3DC3"/>
    <w:rsid w:val="003057C0"/>
    <w:rsid w:val="00361694"/>
    <w:rsid w:val="003B0E70"/>
    <w:rsid w:val="005A271C"/>
    <w:rsid w:val="00657ECE"/>
    <w:rsid w:val="006B5E83"/>
    <w:rsid w:val="00824324"/>
    <w:rsid w:val="008532CD"/>
    <w:rsid w:val="008C003A"/>
    <w:rsid w:val="0094129F"/>
    <w:rsid w:val="009414AA"/>
    <w:rsid w:val="00A269B1"/>
    <w:rsid w:val="00AD4FA5"/>
    <w:rsid w:val="00BD4027"/>
    <w:rsid w:val="00CC3054"/>
    <w:rsid w:val="00ED3244"/>
    <w:rsid w:val="00F16F16"/>
    <w:rsid w:val="00F84EAB"/>
    <w:rsid w:val="00FD7B6E"/>
    <w:rsid w:val="06D71752"/>
    <w:rsid w:val="0C5B15FB"/>
    <w:rsid w:val="16520606"/>
    <w:rsid w:val="1A3B4DB3"/>
    <w:rsid w:val="22530539"/>
    <w:rsid w:val="24612DCB"/>
    <w:rsid w:val="4D306389"/>
    <w:rsid w:val="4D5E1183"/>
    <w:rsid w:val="4DFA1DD9"/>
    <w:rsid w:val="65E224DB"/>
    <w:rsid w:val="6AA1522C"/>
    <w:rsid w:val="79E62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206</Characters>
  <Lines>2</Lines>
  <Paragraphs>1</Paragraphs>
  <TotalTime>8</TotalTime>
  <ScaleCrop>false</ScaleCrop>
  <LinksUpToDate>false</LinksUpToDate>
  <CharactersWithSpaces>211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2007-10-12T07:54:00Z</dcterms:created>
  <dc:creator>微软用户</dc:creator>
  <cp:lastModifiedBy>Katrine</cp:lastModifiedBy>
  <cp:lastPrinted>2019-05-16T02:33:00Z</cp:lastPrinted>
  <dcterms:modified xsi:type="dcterms:W3CDTF">2022-06-23T07:33:30Z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F48CB8B6A08040E296D7D45B9C310635</vt:lpwstr>
  </property>
</Properties>
</file>