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15"/>
        <w:rPr>
          <w:rFonts w:ascii="方正小标宋简体" w:eastAsia="方正小标宋简体"/>
          <w:color w:val="000000" w:themeColor="text1"/>
          <w:sz w:val="40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泉州市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</w:rPr>
        <w:t>审批服务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中介机构服务成果质量考评表</w:t>
      </w:r>
    </w:p>
    <w:p>
      <w:pPr>
        <w:pStyle w:val="15"/>
        <w:rPr>
          <w:rFonts w:hint="eastAsia"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（审批部门）</w:t>
      </w:r>
    </w:p>
    <w:p>
      <w:pPr>
        <w:rPr>
          <w:color w:val="000000" w:themeColor="text1"/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填报机关（盖章）：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填报时间：</w:t>
      </w:r>
    </w:p>
    <w:tbl>
      <w:tblPr>
        <w:tblStyle w:val="7"/>
        <w:tblW w:w="94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26"/>
        <w:gridCol w:w="1871"/>
        <w:gridCol w:w="1184"/>
        <w:gridCol w:w="1568"/>
        <w:gridCol w:w="2209"/>
        <w:gridCol w:w="9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项目编号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keepNext/>
              <w:keepLines/>
              <w:widowControl/>
              <w:spacing w:before="340" w:after="330"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办结时间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7735" w:type="dxa"/>
            <w:gridSpan w:val="5"/>
            <w:vAlign w:val="center"/>
          </w:tcPr>
          <w:p>
            <w:pPr>
              <w:keepNext/>
              <w:keepLines/>
              <w:widowControl/>
              <w:spacing w:before="340" w:after="330"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中介机构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keepNext/>
              <w:keepLines/>
              <w:widowControl/>
              <w:spacing w:before="340" w:after="330"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中介服务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事项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/>
              <w:keepLines/>
              <w:widowControl/>
              <w:spacing w:before="340" w:after="330"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评价内容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</w:rPr>
              <w:t>基本分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</w:rPr>
              <w:t>（60分）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评价标准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审批部门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</w:rPr>
              <w:t>（60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成果质量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szCs w:val="24"/>
                <w:u w:val="none"/>
              </w:rPr>
              <w:t>30分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文本编制内容是否到达提交专家技术审查的标准，文本编制规范性、质量、深度等方面是否满足要求。</w:t>
            </w:r>
          </w:p>
        </w:tc>
        <w:tc>
          <w:tcPr>
            <w:tcW w:w="903" w:type="dxa"/>
            <w:vAlign w:val="center"/>
          </w:tcPr>
          <w:p>
            <w:pPr>
              <w:keepNext/>
              <w:keepLines/>
              <w:widowControl/>
              <w:spacing w:before="340" w:after="330"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/>
              <w:keepLines/>
              <w:widowControl/>
              <w:spacing w:before="340" w:after="330"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修编质量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szCs w:val="24"/>
                <w:u w:val="none"/>
              </w:rPr>
              <w:t>15分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是否按照专家技术审查结果进行文本修编，文本内容修编是否到位。</w:t>
            </w:r>
          </w:p>
        </w:tc>
        <w:tc>
          <w:tcPr>
            <w:tcW w:w="903" w:type="dxa"/>
            <w:vAlign w:val="center"/>
          </w:tcPr>
          <w:p>
            <w:pPr>
              <w:keepNext/>
              <w:keepLines/>
              <w:widowControl/>
              <w:spacing w:before="340" w:after="330"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/>
              <w:keepLines/>
              <w:widowControl/>
              <w:spacing w:before="340" w:after="330"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修编时限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szCs w:val="24"/>
                <w:u w:val="none"/>
              </w:rPr>
              <w:t>15分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是否按时限完成文本修编工作。</w:t>
            </w:r>
          </w:p>
        </w:tc>
        <w:tc>
          <w:tcPr>
            <w:tcW w:w="903" w:type="dxa"/>
            <w:vAlign w:val="center"/>
          </w:tcPr>
          <w:p>
            <w:pPr>
              <w:keepNext/>
              <w:keepLines/>
              <w:widowControl/>
              <w:spacing w:before="340" w:after="330"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8504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合       计</w:t>
            </w:r>
          </w:p>
        </w:tc>
        <w:tc>
          <w:tcPr>
            <w:tcW w:w="903" w:type="dxa"/>
            <w:vAlign w:val="center"/>
          </w:tcPr>
          <w:p>
            <w:pPr>
              <w:keepNext/>
              <w:keepLines/>
              <w:widowControl/>
              <w:spacing w:before="340" w:after="330"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</w:pPr>
    </w:p>
    <w:p>
      <w:pPr>
        <w:spacing w:line="570" w:lineRule="exact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评价时间：   年   月    日</w:t>
      </w:r>
    </w:p>
    <w:sectPr>
      <w:footerReference r:id="rId3" w:type="default"/>
      <w:pgSz w:w="11906" w:h="16838"/>
      <w:pgMar w:top="2098" w:right="1474" w:bottom="1701" w:left="1587" w:header="851" w:footer="1191" w:gutter="0"/>
      <w:pgNumType w:fmt="numberInDash" w:start="13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350863094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C53"/>
    <w:rsid w:val="00015224"/>
    <w:rsid w:val="00015DFB"/>
    <w:rsid w:val="00017951"/>
    <w:rsid w:val="00052ACF"/>
    <w:rsid w:val="000531AE"/>
    <w:rsid w:val="00056BFD"/>
    <w:rsid w:val="0006222C"/>
    <w:rsid w:val="000632C8"/>
    <w:rsid w:val="000675CF"/>
    <w:rsid w:val="00071EEE"/>
    <w:rsid w:val="000762E3"/>
    <w:rsid w:val="00077EA3"/>
    <w:rsid w:val="00082A19"/>
    <w:rsid w:val="00094269"/>
    <w:rsid w:val="000A7F1D"/>
    <w:rsid w:val="000B1EDE"/>
    <w:rsid w:val="000B3B75"/>
    <w:rsid w:val="000D2521"/>
    <w:rsid w:val="000E09EA"/>
    <w:rsid w:val="000E0D66"/>
    <w:rsid w:val="000E1A95"/>
    <w:rsid w:val="000E2AE2"/>
    <w:rsid w:val="000F6B3D"/>
    <w:rsid w:val="001052A9"/>
    <w:rsid w:val="001133F8"/>
    <w:rsid w:val="00115A21"/>
    <w:rsid w:val="00117645"/>
    <w:rsid w:val="0012273E"/>
    <w:rsid w:val="00123DA0"/>
    <w:rsid w:val="00135DD2"/>
    <w:rsid w:val="00136F98"/>
    <w:rsid w:val="00142C66"/>
    <w:rsid w:val="001444F3"/>
    <w:rsid w:val="0014570C"/>
    <w:rsid w:val="001468DD"/>
    <w:rsid w:val="00156F27"/>
    <w:rsid w:val="0016546E"/>
    <w:rsid w:val="00166A49"/>
    <w:rsid w:val="00171FE2"/>
    <w:rsid w:val="0018153F"/>
    <w:rsid w:val="001924E8"/>
    <w:rsid w:val="001A35D5"/>
    <w:rsid w:val="001A5705"/>
    <w:rsid w:val="001D1D62"/>
    <w:rsid w:val="001D229D"/>
    <w:rsid w:val="001D261E"/>
    <w:rsid w:val="001D4DD4"/>
    <w:rsid w:val="001F346A"/>
    <w:rsid w:val="001F7EA1"/>
    <w:rsid w:val="00206F60"/>
    <w:rsid w:val="0021357A"/>
    <w:rsid w:val="00213D4D"/>
    <w:rsid w:val="00217309"/>
    <w:rsid w:val="00220341"/>
    <w:rsid w:val="002247BA"/>
    <w:rsid w:val="00245506"/>
    <w:rsid w:val="00262610"/>
    <w:rsid w:val="00276445"/>
    <w:rsid w:val="00276974"/>
    <w:rsid w:val="00292C53"/>
    <w:rsid w:val="00295DE2"/>
    <w:rsid w:val="002B4C7B"/>
    <w:rsid w:val="002B685F"/>
    <w:rsid w:val="002D081A"/>
    <w:rsid w:val="002D418A"/>
    <w:rsid w:val="002F3807"/>
    <w:rsid w:val="0030652A"/>
    <w:rsid w:val="00312EAF"/>
    <w:rsid w:val="0032056D"/>
    <w:rsid w:val="00324500"/>
    <w:rsid w:val="00324977"/>
    <w:rsid w:val="0032507A"/>
    <w:rsid w:val="00332676"/>
    <w:rsid w:val="00335FFF"/>
    <w:rsid w:val="00347304"/>
    <w:rsid w:val="00360B7F"/>
    <w:rsid w:val="00382D36"/>
    <w:rsid w:val="0039421C"/>
    <w:rsid w:val="00394D50"/>
    <w:rsid w:val="003B6294"/>
    <w:rsid w:val="003C1C7D"/>
    <w:rsid w:val="003D472E"/>
    <w:rsid w:val="003D6D1B"/>
    <w:rsid w:val="003E28DB"/>
    <w:rsid w:val="003F0CE7"/>
    <w:rsid w:val="003F16D0"/>
    <w:rsid w:val="004041CA"/>
    <w:rsid w:val="00416491"/>
    <w:rsid w:val="0042133B"/>
    <w:rsid w:val="004270AD"/>
    <w:rsid w:val="00432B74"/>
    <w:rsid w:val="00441A7A"/>
    <w:rsid w:val="00444573"/>
    <w:rsid w:val="0044551F"/>
    <w:rsid w:val="00454F1A"/>
    <w:rsid w:val="00467B65"/>
    <w:rsid w:val="0049618B"/>
    <w:rsid w:val="004D35D2"/>
    <w:rsid w:val="004D3B39"/>
    <w:rsid w:val="004E111D"/>
    <w:rsid w:val="004E203A"/>
    <w:rsid w:val="004E5B35"/>
    <w:rsid w:val="004F3697"/>
    <w:rsid w:val="004F372F"/>
    <w:rsid w:val="00500ED3"/>
    <w:rsid w:val="00502541"/>
    <w:rsid w:val="005203DE"/>
    <w:rsid w:val="00551614"/>
    <w:rsid w:val="0055254E"/>
    <w:rsid w:val="005673EF"/>
    <w:rsid w:val="005744BC"/>
    <w:rsid w:val="00585BE5"/>
    <w:rsid w:val="005948F4"/>
    <w:rsid w:val="005A0754"/>
    <w:rsid w:val="005B5233"/>
    <w:rsid w:val="005C3821"/>
    <w:rsid w:val="005C5776"/>
    <w:rsid w:val="005D1FF0"/>
    <w:rsid w:val="006008E1"/>
    <w:rsid w:val="00607F3E"/>
    <w:rsid w:val="0061336B"/>
    <w:rsid w:val="00616984"/>
    <w:rsid w:val="00635D67"/>
    <w:rsid w:val="006361C7"/>
    <w:rsid w:val="0064216F"/>
    <w:rsid w:val="00675EE9"/>
    <w:rsid w:val="00691E20"/>
    <w:rsid w:val="006A0022"/>
    <w:rsid w:val="006B1665"/>
    <w:rsid w:val="006B46A9"/>
    <w:rsid w:val="006C5BC8"/>
    <w:rsid w:val="006D0A3B"/>
    <w:rsid w:val="006D5C9A"/>
    <w:rsid w:val="006E3622"/>
    <w:rsid w:val="0070431B"/>
    <w:rsid w:val="007151F1"/>
    <w:rsid w:val="0073304D"/>
    <w:rsid w:val="0073461A"/>
    <w:rsid w:val="0074029B"/>
    <w:rsid w:val="00751267"/>
    <w:rsid w:val="00752534"/>
    <w:rsid w:val="007549A9"/>
    <w:rsid w:val="0076164E"/>
    <w:rsid w:val="00762465"/>
    <w:rsid w:val="0076688B"/>
    <w:rsid w:val="00782A34"/>
    <w:rsid w:val="00784AE7"/>
    <w:rsid w:val="00792C43"/>
    <w:rsid w:val="007978B6"/>
    <w:rsid w:val="007A01BF"/>
    <w:rsid w:val="007A47A0"/>
    <w:rsid w:val="007B3C09"/>
    <w:rsid w:val="007C0B12"/>
    <w:rsid w:val="007E48E6"/>
    <w:rsid w:val="007F3E62"/>
    <w:rsid w:val="00805236"/>
    <w:rsid w:val="00806FE4"/>
    <w:rsid w:val="00811305"/>
    <w:rsid w:val="0081218A"/>
    <w:rsid w:val="0081384C"/>
    <w:rsid w:val="00813DC3"/>
    <w:rsid w:val="008220D7"/>
    <w:rsid w:val="00822908"/>
    <w:rsid w:val="0082412C"/>
    <w:rsid w:val="00824444"/>
    <w:rsid w:val="00825E32"/>
    <w:rsid w:val="008260F9"/>
    <w:rsid w:val="00831AC9"/>
    <w:rsid w:val="00833DED"/>
    <w:rsid w:val="008406B2"/>
    <w:rsid w:val="00850F09"/>
    <w:rsid w:val="00860856"/>
    <w:rsid w:val="00865212"/>
    <w:rsid w:val="00867AA3"/>
    <w:rsid w:val="00871E37"/>
    <w:rsid w:val="00883619"/>
    <w:rsid w:val="0088362C"/>
    <w:rsid w:val="00891E46"/>
    <w:rsid w:val="008921F1"/>
    <w:rsid w:val="008B1D6D"/>
    <w:rsid w:val="008B4644"/>
    <w:rsid w:val="008B67E4"/>
    <w:rsid w:val="008C69D9"/>
    <w:rsid w:val="008D23A0"/>
    <w:rsid w:val="008D5442"/>
    <w:rsid w:val="008E19A7"/>
    <w:rsid w:val="008E667F"/>
    <w:rsid w:val="008F18A1"/>
    <w:rsid w:val="00901855"/>
    <w:rsid w:val="009053C8"/>
    <w:rsid w:val="00921A91"/>
    <w:rsid w:val="009513A5"/>
    <w:rsid w:val="00956A7C"/>
    <w:rsid w:val="0096382F"/>
    <w:rsid w:val="00976F5A"/>
    <w:rsid w:val="0098541F"/>
    <w:rsid w:val="009A2E2C"/>
    <w:rsid w:val="009D291A"/>
    <w:rsid w:val="009D59F5"/>
    <w:rsid w:val="009F43AF"/>
    <w:rsid w:val="00A003D4"/>
    <w:rsid w:val="00A033F5"/>
    <w:rsid w:val="00A06F12"/>
    <w:rsid w:val="00A13613"/>
    <w:rsid w:val="00A21E83"/>
    <w:rsid w:val="00A251F0"/>
    <w:rsid w:val="00A26200"/>
    <w:rsid w:val="00A32CC8"/>
    <w:rsid w:val="00A51E16"/>
    <w:rsid w:val="00A67E06"/>
    <w:rsid w:val="00A7220A"/>
    <w:rsid w:val="00A747BA"/>
    <w:rsid w:val="00A8329B"/>
    <w:rsid w:val="00A903E3"/>
    <w:rsid w:val="00AA15A5"/>
    <w:rsid w:val="00AA5930"/>
    <w:rsid w:val="00AB33F7"/>
    <w:rsid w:val="00AB7E75"/>
    <w:rsid w:val="00AC0D26"/>
    <w:rsid w:val="00AC1FBA"/>
    <w:rsid w:val="00AD1B6A"/>
    <w:rsid w:val="00AE0724"/>
    <w:rsid w:val="00B10A55"/>
    <w:rsid w:val="00B31725"/>
    <w:rsid w:val="00B44319"/>
    <w:rsid w:val="00B45579"/>
    <w:rsid w:val="00B626F1"/>
    <w:rsid w:val="00B760C0"/>
    <w:rsid w:val="00B828DD"/>
    <w:rsid w:val="00B859F3"/>
    <w:rsid w:val="00BA6678"/>
    <w:rsid w:val="00BA7674"/>
    <w:rsid w:val="00BA7816"/>
    <w:rsid w:val="00BB1BFF"/>
    <w:rsid w:val="00BB25B5"/>
    <w:rsid w:val="00BB715F"/>
    <w:rsid w:val="00BE70CE"/>
    <w:rsid w:val="00BF1791"/>
    <w:rsid w:val="00C03136"/>
    <w:rsid w:val="00C03E92"/>
    <w:rsid w:val="00C077B6"/>
    <w:rsid w:val="00C170A0"/>
    <w:rsid w:val="00C225BD"/>
    <w:rsid w:val="00C25AF7"/>
    <w:rsid w:val="00C3009B"/>
    <w:rsid w:val="00C312AA"/>
    <w:rsid w:val="00C410AC"/>
    <w:rsid w:val="00C50DBB"/>
    <w:rsid w:val="00C51677"/>
    <w:rsid w:val="00C84A7E"/>
    <w:rsid w:val="00C9105A"/>
    <w:rsid w:val="00C9373C"/>
    <w:rsid w:val="00CB03FD"/>
    <w:rsid w:val="00CB3588"/>
    <w:rsid w:val="00CB7508"/>
    <w:rsid w:val="00CC12BC"/>
    <w:rsid w:val="00CC3A13"/>
    <w:rsid w:val="00CC4682"/>
    <w:rsid w:val="00CE125D"/>
    <w:rsid w:val="00CE1BC0"/>
    <w:rsid w:val="00CE4328"/>
    <w:rsid w:val="00CE4792"/>
    <w:rsid w:val="00D00F60"/>
    <w:rsid w:val="00D0122D"/>
    <w:rsid w:val="00D02411"/>
    <w:rsid w:val="00D03203"/>
    <w:rsid w:val="00D0457F"/>
    <w:rsid w:val="00D0526E"/>
    <w:rsid w:val="00D05460"/>
    <w:rsid w:val="00D05C50"/>
    <w:rsid w:val="00D21543"/>
    <w:rsid w:val="00D22652"/>
    <w:rsid w:val="00D328F2"/>
    <w:rsid w:val="00D34E32"/>
    <w:rsid w:val="00D369E8"/>
    <w:rsid w:val="00D43DEF"/>
    <w:rsid w:val="00D602D8"/>
    <w:rsid w:val="00D63437"/>
    <w:rsid w:val="00D661F9"/>
    <w:rsid w:val="00D72A65"/>
    <w:rsid w:val="00D8110F"/>
    <w:rsid w:val="00D86001"/>
    <w:rsid w:val="00D9305B"/>
    <w:rsid w:val="00D93471"/>
    <w:rsid w:val="00D941C8"/>
    <w:rsid w:val="00D9579E"/>
    <w:rsid w:val="00DB020A"/>
    <w:rsid w:val="00DB08CB"/>
    <w:rsid w:val="00DB2B84"/>
    <w:rsid w:val="00DB440B"/>
    <w:rsid w:val="00DE00C0"/>
    <w:rsid w:val="00DE0124"/>
    <w:rsid w:val="00DE61B4"/>
    <w:rsid w:val="00E15074"/>
    <w:rsid w:val="00E24C2A"/>
    <w:rsid w:val="00E34AA6"/>
    <w:rsid w:val="00E414C0"/>
    <w:rsid w:val="00E442BD"/>
    <w:rsid w:val="00E56342"/>
    <w:rsid w:val="00E63F7B"/>
    <w:rsid w:val="00E679E8"/>
    <w:rsid w:val="00E71B9F"/>
    <w:rsid w:val="00E725F8"/>
    <w:rsid w:val="00E72C2F"/>
    <w:rsid w:val="00E73A0A"/>
    <w:rsid w:val="00E839A7"/>
    <w:rsid w:val="00E85005"/>
    <w:rsid w:val="00E91345"/>
    <w:rsid w:val="00EA0823"/>
    <w:rsid w:val="00EA0976"/>
    <w:rsid w:val="00EB6D41"/>
    <w:rsid w:val="00EC2B74"/>
    <w:rsid w:val="00ED4EA5"/>
    <w:rsid w:val="00ED64BF"/>
    <w:rsid w:val="00EE2D0A"/>
    <w:rsid w:val="00EE7E77"/>
    <w:rsid w:val="00F244D3"/>
    <w:rsid w:val="00F2489E"/>
    <w:rsid w:val="00F26E6C"/>
    <w:rsid w:val="00F36805"/>
    <w:rsid w:val="00F475D8"/>
    <w:rsid w:val="00F527F9"/>
    <w:rsid w:val="00F61458"/>
    <w:rsid w:val="00F70E34"/>
    <w:rsid w:val="00F7542A"/>
    <w:rsid w:val="00F806BD"/>
    <w:rsid w:val="00FA48CA"/>
    <w:rsid w:val="00FB3CF5"/>
    <w:rsid w:val="00FC1292"/>
    <w:rsid w:val="00FE36BC"/>
    <w:rsid w:val="00FE3B4F"/>
    <w:rsid w:val="00FE5A9A"/>
    <w:rsid w:val="00FF6867"/>
    <w:rsid w:val="07D84548"/>
    <w:rsid w:val="0C8962E6"/>
    <w:rsid w:val="0D5C3B5F"/>
    <w:rsid w:val="0EE6267A"/>
    <w:rsid w:val="10286509"/>
    <w:rsid w:val="1076408A"/>
    <w:rsid w:val="12987FE9"/>
    <w:rsid w:val="160A09C3"/>
    <w:rsid w:val="16C60338"/>
    <w:rsid w:val="19B1709F"/>
    <w:rsid w:val="1A6805FE"/>
    <w:rsid w:val="1BCC32BB"/>
    <w:rsid w:val="1C3B1CFB"/>
    <w:rsid w:val="1F361900"/>
    <w:rsid w:val="271540B8"/>
    <w:rsid w:val="2A6C2B21"/>
    <w:rsid w:val="2C515A0B"/>
    <w:rsid w:val="328B5939"/>
    <w:rsid w:val="34FF12FC"/>
    <w:rsid w:val="3B324068"/>
    <w:rsid w:val="3CE97A35"/>
    <w:rsid w:val="3ECB6703"/>
    <w:rsid w:val="41AF24D1"/>
    <w:rsid w:val="43806502"/>
    <w:rsid w:val="45E0124E"/>
    <w:rsid w:val="488A1159"/>
    <w:rsid w:val="4B5E5E49"/>
    <w:rsid w:val="4D2A20D2"/>
    <w:rsid w:val="506176EC"/>
    <w:rsid w:val="51546D02"/>
    <w:rsid w:val="571D4A00"/>
    <w:rsid w:val="57BA62D8"/>
    <w:rsid w:val="63C5205F"/>
    <w:rsid w:val="649A28B0"/>
    <w:rsid w:val="66D9624F"/>
    <w:rsid w:val="700E1C1A"/>
    <w:rsid w:val="74972110"/>
    <w:rsid w:val="75564D28"/>
    <w:rsid w:val="764C061C"/>
    <w:rsid w:val="77BF04FD"/>
    <w:rsid w:val="7ABF446A"/>
    <w:rsid w:val="7FEB4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C6E1DA-0F4D-454C-BCDE-5692F30A62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43</Words>
  <Characters>249</Characters>
  <Lines>2</Lines>
  <Paragraphs>1</Paragraphs>
  <TotalTime>2</TotalTime>
  <ScaleCrop>false</ScaleCrop>
  <LinksUpToDate>false</LinksUpToDate>
  <CharactersWithSpaces>291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2019-06-21T08:53:00Z</dcterms:created>
  <dc:creator>User</dc:creator>
  <cp:lastModifiedBy>Hong.丫头</cp:lastModifiedBy>
  <cp:lastPrinted>2021-04-23T02:29:00Z</cp:lastPrinted>
  <dcterms:modified xsi:type="dcterms:W3CDTF">2021-05-21T06:05:17Z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0438B49CE7714C6F99C4F6A228C7A7B3</vt:lpwstr>
  </property>
</Properties>
</file>